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FE159" w14:textId="77777777" w:rsidR="00532903" w:rsidRDefault="0051042D" w:rsidP="002A6284">
      <w:pPr>
        <w:pStyle w:val="Default"/>
        <w:jc w:val="center"/>
        <w:rPr>
          <w:rFonts w:ascii="Verdana" w:hAnsi="Verdana" w:cs="Arial"/>
          <w:color w:val="111111"/>
          <w:sz w:val="20"/>
          <w:szCs w:val="20"/>
        </w:rPr>
      </w:pPr>
      <w:r>
        <w:rPr>
          <w:rFonts w:ascii="Verdana" w:hAnsi="Verdana" w:cs="Arial"/>
          <w:noProof/>
          <w:color w:val="111111"/>
          <w:sz w:val="20"/>
          <w:szCs w:val="20"/>
        </w:rPr>
        <w:drawing>
          <wp:inline distT="0" distB="0" distL="0" distR="0" wp14:anchorId="7777E4B6" wp14:editId="4D8E1ED1">
            <wp:extent cx="149542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DBDC" w14:textId="77777777" w:rsidR="002B2A8E" w:rsidRPr="002B2A8E" w:rsidRDefault="002B2A8E" w:rsidP="002B2A8E">
      <w:pPr>
        <w:jc w:val="center"/>
        <w:rPr>
          <w:rFonts w:ascii="Calibri" w:eastAsia="Calibri" w:hAnsi="Calibri"/>
          <w:sz w:val="22"/>
          <w:szCs w:val="22"/>
        </w:rPr>
      </w:pPr>
      <w:r w:rsidRPr="002B2A8E">
        <w:rPr>
          <w:rFonts w:ascii="Calibri" w:eastAsia="Calibri" w:hAnsi="Calibri"/>
          <w:sz w:val="22"/>
          <w:szCs w:val="22"/>
        </w:rPr>
        <w:t>CONSORTIUM FOR ILLINOIS LEARNING COMMUNITIES</w:t>
      </w:r>
    </w:p>
    <w:p w14:paraId="1BF38C09" w14:textId="77777777" w:rsidR="00532903" w:rsidRPr="00EC415D" w:rsidRDefault="00532903" w:rsidP="002A6284">
      <w:pPr>
        <w:pStyle w:val="Default"/>
        <w:jc w:val="center"/>
        <w:rPr>
          <w:b/>
          <w:bCs/>
          <w:sz w:val="20"/>
          <w:szCs w:val="20"/>
        </w:rPr>
      </w:pPr>
    </w:p>
    <w:p w14:paraId="694FEFF0" w14:textId="77777777" w:rsidR="002B2A8E" w:rsidRPr="009E2F26" w:rsidRDefault="002B2A8E" w:rsidP="002B2A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FORM </w:t>
      </w:r>
    </w:p>
    <w:p w14:paraId="260E7C73" w14:textId="77777777" w:rsidR="000263B0" w:rsidRDefault="002B2A8E" w:rsidP="000263B0">
      <w:pPr>
        <w:pStyle w:val="Default"/>
        <w:jc w:val="center"/>
        <w:rPr>
          <w:b/>
          <w:bCs/>
          <w:sz w:val="28"/>
          <w:szCs w:val="28"/>
        </w:rPr>
      </w:pPr>
      <w:r w:rsidRPr="009E2F26">
        <w:rPr>
          <w:b/>
          <w:bCs/>
          <w:sz w:val="28"/>
          <w:szCs w:val="28"/>
        </w:rPr>
        <w:t xml:space="preserve"> </w:t>
      </w:r>
      <w:r w:rsidR="000263B0" w:rsidRPr="009E2F26">
        <w:rPr>
          <w:b/>
          <w:bCs/>
          <w:sz w:val="28"/>
          <w:szCs w:val="28"/>
        </w:rPr>
        <w:t>CILC 20</w:t>
      </w:r>
      <w:r w:rsidR="000263B0">
        <w:rPr>
          <w:b/>
          <w:bCs/>
          <w:sz w:val="28"/>
          <w:szCs w:val="28"/>
        </w:rPr>
        <w:t>25</w:t>
      </w:r>
      <w:r w:rsidR="000263B0" w:rsidRPr="009E2F26">
        <w:rPr>
          <w:b/>
          <w:bCs/>
          <w:sz w:val="28"/>
          <w:szCs w:val="28"/>
        </w:rPr>
        <w:t xml:space="preserve"> BEST PRACTICES SYMPOSIUM</w:t>
      </w:r>
    </w:p>
    <w:p w14:paraId="14C91F85" w14:textId="77777777" w:rsidR="000263B0" w:rsidRDefault="000263B0" w:rsidP="000263B0">
      <w:pPr>
        <w:pStyle w:val="Default"/>
        <w:jc w:val="center"/>
        <w:rPr>
          <w:b/>
          <w:bCs/>
          <w:sz w:val="28"/>
          <w:szCs w:val="28"/>
        </w:rPr>
      </w:pPr>
      <w:r w:rsidRPr="008B3363">
        <w:rPr>
          <w:b/>
          <w:bCs/>
          <w:sz w:val="28"/>
          <w:szCs w:val="28"/>
        </w:rPr>
        <w:t>“Teaming</w:t>
      </w:r>
      <w:r>
        <w:rPr>
          <w:b/>
          <w:bCs/>
          <w:sz w:val="28"/>
          <w:szCs w:val="28"/>
        </w:rPr>
        <w:t xml:space="preserve"> Up:  Working Together for a Strong </w:t>
      </w:r>
    </w:p>
    <w:p w14:paraId="02CAFFB2" w14:textId="77777777" w:rsidR="000263B0" w:rsidRDefault="000263B0" w:rsidP="000263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Learning Community Program”</w:t>
      </w:r>
    </w:p>
    <w:p w14:paraId="40C002FD" w14:textId="77777777" w:rsidR="000263B0" w:rsidRDefault="000263B0" w:rsidP="000263B0">
      <w:pPr>
        <w:pStyle w:val="Default"/>
        <w:jc w:val="center"/>
        <w:rPr>
          <w:b/>
          <w:bCs/>
          <w:sz w:val="28"/>
          <w:szCs w:val="28"/>
        </w:rPr>
      </w:pPr>
      <w:r w:rsidRPr="00F041C1">
        <w:rPr>
          <w:b/>
          <w:bCs/>
          <w:sz w:val="28"/>
          <w:szCs w:val="28"/>
        </w:rPr>
        <w:t xml:space="preserve">Friday, April </w:t>
      </w:r>
      <w:r>
        <w:rPr>
          <w:b/>
          <w:bCs/>
          <w:sz w:val="28"/>
          <w:szCs w:val="28"/>
        </w:rPr>
        <w:t>4</w:t>
      </w:r>
      <w:r w:rsidRPr="00F041C1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 xml:space="preserve">5, </w:t>
      </w:r>
    </w:p>
    <w:p w14:paraId="213F8E03" w14:textId="77777777" w:rsidR="000263B0" w:rsidRPr="00F041C1" w:rsidRDefault="000263B0" w:rsidP="000263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Waubonsee Community College, Sugar Grove, IL</w:t>
      </w:r>
    </w:p>
    <w:p w14:paraId="42B20EB1" w14:textId="1E37DB5D" w:rsidR="002A6284" w:rsidRPr="00CE1491" w:rsidRDefault="002A6284" w:rsidP="000263B0">
      <w:pPr>
        <w:pStyle w:val="Default"/>
        <w:jc w:val="center"/>
        <w:rPr>
          <w:sz w:val="22"/>
          <w:szCs w:val="22"/>
        </w:rPr>
      </w:pPr>
      <w:r w:rsidRPr="00CE1491">
        <w:rPr>
          <w:sz w:val="22"/>
          <w:szCs w:val="22"/>
        </w:rPr>
        <w:t>Please print this Registration form and send it</w:t>
      </w:r>
      <w:r w:rsidR="0062458B" w:rsidRPr="00CE1491">
        <w:rPr>
          <w:sz w:val="22"/>
          <w:szCs w:val="22"/>
        </w:rPr>
        <w:t>,</w:t>
      </w:r>
      <w:r w:rsidRPr="00CE1491">
        <w:rPr>
          <w:sz w:val="22"/>
          <w:szCs w:val="22"/>
        </w:rPr>
        <w:t xml:space="preserve"> along with your payment</w:t>
      </w:r>
      <w:r w:rsidR="0062458B" w:rsidRPr="00CE1491">
        <w:rPr>
          <w:sz w:val="22"/>
          <w:szCs w:val="22"/>
        </w:rPr>
        <w:t>,</w:t>
      </w:r>
      <w:r w:rsidRPr="00CE1491">
        <w:rPr>
          <w:sz w:val="22"/>
          <w:szCs w:val="22"/>
        </w:rPr>
        <w:t xml:space="preserve"> to:</w:t>
      </w:r>
    </w:p>
    <w:p w14:paraId="43EA7923" w14:textId="77777777" w:rsidR="002A6284" w:rsidRPr="00805593" w:rsidRDefault="002A6284" w:rsidP="002A6284">
      <w:pPr>
        <w:pStyle w:val="Default"/>
        <w:rPr>
          <w:sz w:val="16"/>
          <w:szCs w:val="16"/>
        </w:rPr>
      </w:pPr>
    </w:p>
    <w:p w14:paraId="15360F94" w14:textId="77777777" w:rsid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 xml:space="preserve">CILC </w:t>
      </w:r>
    </w:p>
    <w:p w14:paraId="56006EC4" w14:textId="77777777" w:rsid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 xml:space="preserve">P. O. Box 3175 </w:t>
      </w:r>
    </w:p>
    <w:p w14:paraId="69A63269" w14:textId="77777777" w:rsidR="00A23146" w:rsidRPr="00A23146" w:rsidRDefault="00A23146" w:rsidP="00A23146">
      <w:pPr>
        <w:pStyle w:val="Default"/>
        <w:jc w:val="center"/>
        <w:rPr>
          <w:b/>
        </w:rPr>
      </w:pPr>
      <w:r w:rsidRPr="00A23146">
        <w:rPr>
          <w:b/>
        </w:rPr>
        <w:t>Oak Park, IL</w:t>
      </w:r>
      <w:r>
        <w:rPr>
          <w:b/>
        </w:rPr>
        <w:t xml:space="preserve"> </w:t>
      </w:r>
      <w:r w:rsidRPr="00A23146">
        <w:rPr>
          <w:b/>
        </w:rPr>
        <w:t xml:space="preserve"> 60303</w:t>
      </w:r>
    </w:p>
    <w:p w14:paraId="27E8E4DA" w14:textId="77777777" w:rsidR="002A6284" w:rsidRPr="001D6D00" w:rsidRDefault="002A6284" w:rsidP="002A6284">
      <w:pPr>
        <w:pStyle w:val="Default"/>
        <w:rPr>
          <w:sz w:val="16"/>
          <w:szCs w:val="16"/>
        </w:rPr>
      </w:pPr>
    </w:p>
    <w:p w14:paraId="2CA03898" w14:textId="304A678F" w:rsidR="002A6284" w:rsidRPr="000E1718" w:rsidRDefault="002A6284" w:rsidP="00532903">
      <w:pPr>
        <w:pStyle w:val="Default"/>
        <w:jc w:val="center"/>
        <w:rPr>
          <w:b/>
          <w:bCs/>
          <w:sz w:val="28"/>
          <w:szCs w:val="28"/>
        </w:rPr>
      </w:pPr>
      <w:r w:rsidRPr="000E1718">
        <w:rPr>
          <w:b/>
          <w:bCs/>
          <w:sz w:val="28"/>
          <w:szCs w:val="28"/>
        </w:rPr>
        <w:t xml:space="preserve">Cost: </w:t>
      </w:r>
      <w:r w:rsidRPr="000E1718">
        <w:rPr>
          <w:sz w:val="28"/>
          <w:szCs w:val="28"/>
        </w:rPr>
        <w:t xml:space="preserve">Individuals from CILC Member Institutions - </w:t>
      </w:r>
      <w:r w:rsidRPr="000E1718">
        <w:rPr>
          <w:b/>
          <w:bCs/>
          <w:sz w:val="28"/>
          <w:szCs w:val="28"/>
        </w:rPr>
        <w:t>$</w:t>
      </w:r>
      <w:r w:rsidR="00D63DE6">
        <w:rPr>
          <w:b/>
          <w:bCs/>
          <w:sz w:val="28"/>
          <w:szCs w:val="28"/>
        </w:rPr>
        <w:t>4</w:t>
      </w:r>
      <w:r w:rsidR="0072413E" w:rsidRPr="000E1718">
        <w:rPr>
          <w:b/>
          <w:bCs/>
          <w:sz w:val="28"/>
          <w:szCs w:val="28"/>
        </w:rPr>
        <w:t>5</w:t>
      </w:r>
      <w:r w:rsidRPr="000E1718">
        <w:rPr>
          <w:b/>
          <w:bCs/>
          <w:sz w:val="28"/>
          <w:szCs w:val="28"/>
        </w:rPr>
        <w:t xml:space="preserve"> </w:t>
      </w:r>
      <w:r w:rsidR="007E0FD3" w:rsidRPr="000E1718">
        <w:rPr>
          <w:b/>
          <w:bCs/>
          <w:sz w:val="28"/>
          <w:szCs w:val="28"/>
        </w:rPr>
        <w:t xml:space="preserve">    </w:t>
      </w:r>
      <w:r w:rsidRPr="000E1718">
        <w:rPr>
          <w:sz w:val="28"/>
          <w:szCs w:val="28"/>
        </w:rPr>
        <w:t xml:space="preserve">Others - </w:t>
      </w:r>
      <w:r w:rsidRPr="000E1718">
        <w:rPr>
          <w:b/>
          <w:bCs/>
          <w:sz w:val="28"/>
          <w:szCs w:val="28"/>
        </w:rPr>
        <w:t>$</w:t>
      </w:r>
      <w:r w:rsidR="00D63DE6">
        <w:rPr>
          <w:b/>
          <w:bCs/>
          <w:sz w:val="28"/>
          <w:szCs w:val="28"/>
        </w:rPr>
        <w:t>5</w:t>
      </w:r>
      <w:r w:rsidR="00904F14" w:rsidRPr="000E1718">
        <w:rPr>
          <w:b/>
          <w:bCs/>
          <w:sz w:val="28"/>
          <w:szCs w:val="28"/>
        </w:rPr>
        <w:t>5</w:t>
      </w:r>
    </w:p>
    <w:p w14:paraId="19A7D7F1" w14:textId="5BDE6094" w:rsidR="00EC415D" w:rsidRDefault="00637929" w:rsidP="00532903">
      <w:pPr>
        <w:pStyle w:val="Default"/>
        <w:jc w:val="center"/>
        <w:rPr>
          <w:sz w:val="22"/>
          <w:szCs w:val="22"/>
        </w:rPr>
      </w:pPr>
      <w:r w:rsidRPr="00CE1491">
        <w:rPr>
          <w:sz w:val="22"/>
          <w:szCs w:val="22"/>
        </w:rPr>
        <w:t xml:space="preserve">(For </w:t>
      </w:r>
      <w:r>
        <w:rPr>
          <w:sz w:val="22"/>
          <w:szCs w:val="22"/>
        </w:rPr>
        <w:t xml:space="preserve">a list of </w:t>
      </w:r>
      <w:r w:rsidRPr="00CE1491">
        <w:rPr>
          <w:sz w:val="22"/>
          <w:szCs w:val="22"/>
        </w:rPr>
        <w:t xml:space="preserve">current member institutions, </w:t>
      </w:r>
      <w:r>
        <w:rPr>
          <w:sz w:val="22"/>
          <w:szCs w:val="22"/>
        </w:rPr>
        <w:t xml:space="preserve">go to </w:t>
      </w:r>
      <w:r w:rsidRPr="00CE1491">
        <w:rPr>
          <w:sz w:val="22"/>
          <w:szCs w:val="22"/>
        </w:rPr>
        <w:t xml:space="preserve">the CILC website: </w:t>
      </w:r>
      <w:hyperlink r:id="rId5" w:history="1">
        <w:r w:rsidRPr="00115988">
          <w:rPr>
            <w:rStyle w:val="Hyperlink"/>
            <w:sz w:val="22"/>
            <w:szCs w:val="22"/>
          </w:rPr>
          <w:t>www.consortillc.org</w:t>
        </w:r>
      </w:hyperlink>
      <w:r w:rsidRPr="00CE1491">
        <w:rPr>
          <w:sz w:val="22"/>
          <w:szCs w:val="22"/>
        </w:rPr>
        <w:t>)</w:t>
      </w:r>
    </w:p>
    <w:p w14:paraId="6348131D" w14:textId="77777777" w:rsidR="00637929" w:rsidRPr="00EC415D" w:rsidRDefault="00637929" w:rsidP="00532903">
      <w:pPr>
        <w:pStyle w:val="Default"/>
        <w:jc w:val="center"/>
        <w:rPr>
          <w:b/>
          <w:bCs/>
          <w:sz w:val="16"/>
          <w:szCs w:val="16"/>
        </w:rPr>
      </w:pPr>
    </w:p>
    <w:p w14:paraId="0A678596" w14:textId="062581A2" w:rsidR="003E6284" w:rsidRDefault="002A6284" w:rsidP="0096363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Register in advance by </w:t>
      </w:r>
      <w:r w:rsidR="000263B0">
        <w:rPr>
          <w:b/>
          <w:bCs/>
          <w:sz w:val="23"/>
          <w:szCs w:val="23"/>
          <w:u w:val="single"/>
        </w:rPr>
        <w:t>Fri</w:t>
      </w:r>
      <w:r w:rsidR="0062458B" w:rsidRPr="0062458B">
        <w:rPr>
          <w:b/>
          <w:bCs/>
          <w:sz w:val="23"/>
          <w:szCs w:val="23"/>
          <w:u w:val="single"/>
        </w:rPr>
        <w:t xml:space="preserve">day, </w:t>
      </w:r>
      <w:r w:rsidR="008325C2">
        <w:rPr>
          <w:b/>
          <w:bCs/>
          <w:sz w:val="23"/>
          <w:szCs w:val="23"/>
          <w:u w:val="single"/>
        </w:rPr>
        <w:t>March 2</w:t>
      </w:r>
      <w:r w:rsidR="000263B0">
        <w:rPr>
          <w:b/>
          <w:bCs/>
          <w:sz w:val="23"/>
          <w:szCs w:val="23"/>
          <w:u w:val="single"/>
        </w:rPr>
        <w:t>1</w:t>
      </w:r>
      <w:r>
        <w:rPr>
          <w:b/>
          <w:bCs/>
          <w:sz w:val="23"/>
          <w:szCs w:val="23"/>
        </w:rPr>
        <w:t>.   On-site registration - $10 more.</w:t>
      </w:r>
      <w:r w:rsidR="0096363D">
        <w:rPr>
          <w:b/>
          <w:bCs/>
          <w:sz w:val="23"/>
          <w:szCs w:val="23"/>
        </w:rPr>
        <w:t xml:space="preserve">  </w:t>
      </w:r>
    </w:p>
    <w:p w14:paraId="766C9CEE" w14:textId="06928503" w:rsidR="0096363D" w:rsidRPr="003E6284" w:rsidRDefault="003E6284" w:rsidP="0096363D">
      <w:pPr>
        <w:pStyle w:val="Default"/>
        <w:jc w:val="center"/>
        <w:rPr>
          <w:sz w:val="23"/>
          <w:szCs w:val="23"/>
        </w:rPr>
      </w:pPr>
      <w:r w:rsidRPr="003E6284">
        <w:rPr>
          <w:sz w:val="23"/>
          <w:szCs w:val="23"/>
        </w:rPr>
        <w:t>(</w:t>
      </w:r>
      <w:r w:rsidR="0096363D" w:rsidRPr="003E6284">
        <w:rPr>
          <w:sz w:val="23"/>
          <w:szCs w:val="23"/>
        </w:rPr>
        <w:t>We</w:t>
      </w:r>
      <w:r w:rsidRPr="003E6284">
        <w:rPr>
          <w:sz w:val="23"/>
          <w:szCs w:val="23"/>
        </w:rPr>
        <w:t xml:space="preserve"> </w:t>
      </w:r>
      <w:r w:rsidR="0096363D" w:rsidRPr="003E6284">
        <w:rPr>
          <w:sz w:val="23"/>
          <w:szCs w:val="23"/>
        </w:rPr>
        <w:t>cannot guarantee breakfast or lunch for all on-site registrants.</w:t>
      </w:r>
      <w:r w:rsidRPr="003E6284">
        <w:rPr>
          <w:sz w:val="23"/>
          <w:szCs w:val="23"/>
        </w:rPr>
        <w:t>)</w:t>
      </w:r>
    </w:p>
    <w:p w14:paraId="353558FB" w14:textId="77777777" w:rsidR="002A6284" w:rsidRPr="00805593" w:rsidRDefault="002A6284" w:rsidP="002A6284">
      <w:pPr>
        <w:pStyle w:val="Default"/>
        <w:rPr>
          <w:b/>
          <w:bCs/>
          <w:sz w:val="16"/>
          <w:szCs w:val="16"/>
        </w:rPr>
      </w:pPr>
    </w:p>
    <w:p w14:paraId="3E661869" w14:textId="1233ED55" w:rsidR="003E6284" w:rsidRDefault="003E6284" w:rsidP="003E6284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105647AD" w14:textId="77777777" w:rsidR="003E6284" w:rsidRPr="002B2A8E" w:rsidRDefault="003E6284" w:rsidP="003E6284">
      <w:pPr>
        <w:pStyle w:val="Default"/>
        <w:rPr>
          <w:sz w:val="20"/>
          <w:szCs w:val="20"/>
        </w:rPr>
      </w:pPr>
    </w:p>
    <w:p w14:paraId="0326B9B2" w14:textId="7A60C90F" w:rsidR="00532903" w:rsidRPr="00CE1491" w:rsidRDefault="002A6284" w:rsidP="002A6284">
      <w:pPr>
        <w:pStyle w:val="Default"/>
        <w:rPr>
          <w:sz w:val="22"/>
          <w:szCs w:val="22"/>
        </w:rPr>
      </w:pPr>
      <w:bookmarkStart w:id="0" w:name="_Hlk98166758"/>
      <w:bookmarkStart w:id="1" w:name="_Hlk97374654"/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2019039151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</w:t>
          </w:r>
          <w:r w:rsidR="000B2CC3" w:rsidRPr="00CE1491">
            <w:rPr>
              <w:sz w:val="22"/>
              <w:szCs w:val="22"/>
            </w:rPr>
            <w:t>_______</w:t>
          </w:r>
          <w:r w:rsidRPr="00CE1491">
            <w:rPr>
              <w:sz w:val="22"/>
              <w:szCs w:val="22"/>
            </w:rPr>
            <w:t>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-602183326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</w:t>
          </w:r>
          <w:r w:rsidR="000B2CC3" w:rsidRPr="00CE1491">
            <w:rPr>
              <w:sz w:val="22"/>
              <w:szCs w:val="22"/>
            </w:rPr>
            <w:t>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1300116" w14:textId="492CD97D" w:rsidR="00637929" w:rsidRDefault="00637929" w:rsidP="002A6284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-1321189886"/>
          <w:placeholder>
            <w:docPart w:val="DefaultPlaceholder_-1854013440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7FAE96A3" w14:textId="584B7995" w:rsidR="002A6284" w:rsidRPr="00CE1491" w:rsidRDefault="002A6284" w:rsidP="002A6284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1447917926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_____________________________________</w:t>
          </w:r>
          <w:r w:rsidR="000B2CC3" w:rsidRPr="00CE1491">
            <w:rPr>
              <w:sz w:val="22"/>
              <w:szCs w:val="22"/>
            </w:rPr>
            <w:t>___</w:t>
          </w:r>
          <w:r w:rsidRPr="00CE1491">
            <w:rPr>
              <w:sz w:val="22"/>
              <w:szCs w:val="22"/>
            </w:rPr>
            <w:t>_</w:t>
          </w:r>
        </w:sdtContent>
      </w:sdt>
      <w:r w:rsidR="000B2CC3" w:rsidRPr="00CE1491">
        <w:rPr>
          <w:sz w:val="22"/>
          <w:szCs w:val="22"/>
        </w:rPr>
        <w:t xml:space="preserve">   </w:t>
      </w:r>
      <w:r w:rsidRPr="00CE1491">
        <w:rPr>
          <w:sz w:val="22"/>
          <w:szCs w:val="22"/>
        </w:rPr>
        <w:t xml:space="preserve">Phone: </w:t>
      </w:r>
      <w:sdt>
        <w:sdtPr>
          <w:rPr>
            <w:sz w:val="22"/>
            <w:szCs w:val="22"/>
          </w:rPr>
          <w:id w:val="-989394821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67D5D52A" w14:textId="19B17964" w:rsidR="002A6284" w:rsidRPr="00CE1491" w:rsidRDefault="000D19C3" w:rsidP="002A6284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-56679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3B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860955514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  <w:bookmarkEnd w:id="0"/>
        </w:sdtContent>
      </w:sdt>
    </w:p>
    <w:p w14:paraId="115F9709" w14:textId="77777777" w:rsidR="000D19C3" w:rsidRPr="00CE1491" w:rsidRDefault="000D19C3" w:rsidP="000B2CC3">
      <w:pPr>
        <w:pStyle w:val="Default"/>
        <w:rPr>
          <w:sz w:val="22"/>
          <w:szCs w:val="22"/>
        </w:rPr>
      </w:pPr>
    </w:p>
    <w:p w14:paraId="22741AF4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753405411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401185162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5B3ABC42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-1633629427"/>
          <w:placeholder>
            <w:docPart w:val="3614B4F30C8D418FA47080BEF4D2E922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775523F6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155576488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-785427725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18519B77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-192972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720864729"/>
          <w:placeholder>
            <w:docPart w:val="3614B4F30C8D418FA47080BEF4D2E922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0DC5EAE4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675FE91C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206949213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-1321960189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657ECF21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795882127"/>
          <w:placeholder>
            <w:docPart w:val="3CD3FDC5A528468D8513130BD7A14D14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4CDD1DC6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693607713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1249463706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59CC0746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1596514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389332975"/>
          <w:placeholder>
            <w:docPart w:val="3CD3FDC5A528468D8513130BD7A14D14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033FFA2D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127E8D15" w14:textId="46ECEB32" w:rsidR="000B2CC3" w:rsidRPr="001220B1" w:rsidRDefault="003E6284" w:rsidP="001220B1">
      <w:pPr>
        <w:pStyle w:val="Default"/>
        <w:jc w:val="center"/>
        <w:rPr>
          <w:i/>
          <w:iCs/>
          <w:sz w:val="22"/>
          <w:szCs w:val="22"/>
        </w:rPr>
      </w:pPr>
      <w:r w:rsidRPr="001220B1">
        <w:rPr>
          <w:i/>
          <w:iCs/>
          <w:sz w:val="22"/>
          <w:szCs w:val="22"/>
        </w:rPr>
        <w:t>Please use the back of this form to register additional attendees and/or presenters.</w:t>
      </w:r>
    </w:p>
    <w:bookmarkEnd w:id="1"/>
    <w:p w14:paraId="1A812915" w14:textId="77777777" w:rsidR="000D19C3" w:rsidRPr="00CE1491" w:rsidRDefault="000D19C3" w:rsidP="00805593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6811C8BE" w14:textId="77777777" w:rsidR="00805593" w:rsidRPr="00CE1491" w:rsidRDefault="00805593" w:rsidP="002A6284">
      <w:pPr>
        <w:pStyle w:val="Default"/>
        <w:rPr>
          <w:sz w:val="22"/>
          <w:szCs w:val="22"/>
        </w:rPr>
      </w:pPr>
    </w:p>
    <w:p w14:paraId="0D4F111F" w14:textId="6E394A37" w:rsidR="00EC415D" w:rsidRDefault="002A6284" w:rsidP="00EC415D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>Total Number of Attendees</w:t>
      </w:r>
      <w:sdt>
        <w:sdtPr>
          <w:rPr>
            <w:sz w:val="22"/>
            <w:szCs w:val="22"/>
          </w:rPr>
          <w:id w:val="-1974747966"/>
          <w:placeholder>
            <w:docPart w:val="DefaultPlaceholder_-1854013440"/>
          </w:placeholder>
        </w:sdtPr>
        <w:sdtContent>
          <w:r w:rsidR="00532903" w:rsidRPr="00CE1491">
            <w:rPr>
              <w:sz w:val="22"/>
              <w:szCs w:val="22"/>
            </w:rPr>
            <w:t>________</w:t>
          </w:r>
        </w:sdtContent>
      </w:sdt>
      <w:r w:rsidR="00532903" w:rsidRPr="00CE1491">
        <w:rPr>
          <w:sz w:val="22"/>
          <w:szCs w:val="22"/>
        </w:rPr>
        <w:t xml:space="preserve"> </w:t>
      </w:r>
      <w:r w:rsidR="00EC415D">
        <w:rPr>
          <w:sz w:val="22"/>
          <w:szCs w:val="22"/>
        </w:rPr>
        <w:tab/>
      </w:r>
      <w:r w:rsidRPr="00CE1491">
        <w:rPr>
          <w:sz w:val="22"/>
          <w:szCs w:val="22"/>
        </w:rPr>
        <w:t>Amount Enclosed: $</w:t>
      </w:r>
      <w:sdt>
        <w:sdtPr>
          <w:rPr>
            <w:sz w:val="22"/>
            <w:szCs w:val="22"/>
          </w:rPr>
          <w:id w:val="1304512405"/>
          <w:placeholder>
            <w:docPart w:val="DefaultPlaceholder_-1854013440"/>
          </w:placeholder>
        </w:sdtPr>
        <w:sdtContent>
          <w:r w:rsidRPr="00CE1491">
            <w:rPr>
              <w:sz w:val="22"/>
              <w:szCs w:val="22"/>
            </w:rPr>
            <w:t>____________</w:t>
          </w:r>
        </w:sdtContent>
      </w:sdt>
      <w:r w:rsidR="002113C9" w:rsidRPr="00CE1491">
        <w:rPr>
          <w:sz w:val="22"/>
          <w:szCs w:val="22"/>
        </w:rPr>
        <w:t xml:space="preserve"> </w:t>
      </w:r>
    </w:p>
    <w:p w14:paraId="2D507B8C" w14:textId="0BD7857A" w:rsidR="002A6284" w:rsidRPr="00CE1491" w:rsidRDefault="002113C9" w:rsidP="00EC415D">
      <w:pPr>
        <w:pStyle w:val="Default"/>
        <w:rPr>
          <w:b/>
          <w:sz w:val="22"/>
          <w:szCs w:val="22"/>
        </w:rPr>
      </w:pPr>
      <w:r w:rsidRPr="00CE1491">
        <w:rPr>
          <w:b/>
          <w:sz w:val="22"/>
          <w:szCs w:val="22"/>
        </w:rPr>
        <w:t>NOTE:</w:t>
      </w:r>
      <w:r w:rsidRPr="00CE1491">
        <w:rPr>
          <w:sz w:val="22"/>
          <w:szCs w:val="22"/>
        </w:rPr>
        <w:t xml:space="preserve"> </w:t>
      </w:r>
      <w:r w:rsidR="0062458B" w:rsidRPr="00CE1491">
        <w:rPr>
          <w:sz w:val="22"/>
          <w:szCs w:val="22"/>
        </w:rPr>
        <w:t>Please m</w:t>
      </w:r>
      <w:r w:rsidRPr="00CE1491">
        <w:rPr>
          <w:sz w:val="22"/>
          <w:szCs w:val="22"/>
        </w:rPr>
        <w:t xml:space="preserve">ake checks out to </w:t>
      </w:r>
      <w:r w:rsidRPr="00CE1491">
        <w:rPr>
          <w:b/>
          <w:sz w:val="22"/>
          <w:szCs w:val="22"/>
        </w:rPr>
        <w:t>CILC</w:t>
      </w:r>
    </w:p>
    <w:p w14:paraId="03A086ED" w14:textId="77777777" w:rsidR="000D19C3" w:rsidRPr="00CE1491" w:rsidRDefault="000D19C3" w:rsidP="00805593">
      <w:pPr>
        <w:rPr>
          <w:sz w:val="22"/>
          <w:szCs w:val="22"/>
        </w:rPr>
      </w:pPr>
    </w:p>
    <w:p w14:paraId="4064D623" w14:textId="520556DA" w:rsidR="00532903" w:rsidRDefault="00CC00D5" w:rsidP="0062458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For</w:t>
      </w:r>
      <w:r w:rsidR="00532903" w:rsidRPr="00CE1491">
        <w:rPr>
          <w:sz w:val="22"/>
          <w:szCs w:val="22"/>
        </w:rPr>
        <w:t xml:space="preserve"> questions</w:t>
      </w:r>
      <w:r>
        <w:rPr>
          <w:sz w:val="22"/>
          <w:szCs w:val="22"/>
        </w:rPr>
        <w:t xml:space="preserve"> and/or concerns</w:t>
      </w:r>
      <w:r w:rsidR="00532903" w:rsidRPr="00CE1491">
        <w:rPr>
          <w:sz w:val="22"/>
          <w:szCs w:val="22"/>
        </w:rPr>
        <w:t xml:space="preserve">, please </w:t>
      </w:r>
      <w:r w:rsidR="0062458B" w:rsidRPr="00CE1491">
        <w:rPr>
          <w:sz w:val="22"/>
          <w:szCs w:val="22"/>
        </w:rPr>
        <w:t xml:space="preserve">contact </w:t>
      </w:r>
      <w:r w:rsidR="00A23146" w:rsidRPr="00A23146">
        <w:rPr>
          <w:sz w:val="22"/>
          <w:szCs w:val="22"/>
        </w:rPr>
        <w:t xml:space="preserve">Charles Pastors at </w:t>
      </w:r>
      <w:hyperlink r:id="rId6" w:history="1">
        <w:r w:rsidR="00A23146" w:rsidRPr="00F0348D">
          <w:rPr>
            <w:rStyle w:val="Hyperlink"/>
            <w:sz w:val="22"/>
            <w:szCs w:val="22"/>
          </w:rPr>
          <w:t>cpastors@att.net</w:t>
        </w:r>
      </w:hyperlink>
      <w:r w:rsidR="00532903" w:rsidRPr="00CE1491">
        <w:rPr>
          <w:sz w:val="22"/>
          <w:szCs w:val="22"/>
        </w:rPr>
        <w:t>.</w:t>
      </w:r>
    </w:p>
    <w:p w14:paraId="0F1AA278" w14:textId="77777777" w:rsidR="003E6284" w:rsidRDefault="003E6284" w:rsidP="000E1718">
      <w:pPr>
        <w:pStyle w:val="Default"/>
        <w:rPr>
          <w:b/>
          <w:bCs/>
          <w:sz w:val="22"/>
          <w:szCs w:val="22"/>
        </w:rPr>
      </w:pPr>
    </w:p>
    <w:p w14:paraId="665EFA98" w14:textId="77777777" w:rsidR="001220B1" w:rsidRDefault="001220B1" w:rsidP="000E1718">
      <w:pPr>
        <w:pStyle w:val="Default"/>
        <w:rPr>
          <w:b/>
          <w:bCs/>
          <w:sz w:val="22"/>
          <w:szCs w:val="22"/>
        </w:rPr>
      </w:pPr>
    </w:p>
    <w:p w14:paraId="48B1399A" w14:textId="77777777" w:rsidR="001220B1" w:rsidRDefault="001220B1" w:rsidP="000E1718">
      <w:pPr>
        <w:pStyle w:val="Default"/>
        <w:rPr>
          <w:b/>
          <w:bCs/>
          <w:sz w:val="22"/>
          <w:szCs w:val="22"/>
        </w:rPr>
      </w:pPr>
    </w:p>
    <w:p w14:paraId="62D5F35A" w14:textId="77777777" w:rsidR="00D63DE6" w:rsidRDefault="00D63DE6">
      <w:pPr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3435526" w14:textId="15E08EE0" w:rsidR="000E1718" w:rsidRPr="000E1718" w:rsidRDefault="000E1718" w:rsidP="000E1718">
      <w:pPr>
        <w:pStyle w:val="Default"/>
        <w:rPr>
          <w:b/>
          <w:bCs/>
          <w:sz w:val="22"/>
          <w:szCs w:val="22"/>
        </w:rPr>
      </w:pPr>
      <w:r w:rsidRPr="000E1718">
        <w:rPr>
          <w:b/>
          <w:bCs/>
          <w:sz w:val="22"/>
          <w:szCs w:val="22"/>
        </w:rPr>
        <w:lastRenderedPageBreak/>
        <w:t>Additional Attendees:</w:t>
      </w:r>
    </w:p>
    <w:p w14:paraId="6AED07F5" w14:textId="77777777" w:rsidR="0096363D" w:rsidRDefault="0096363D" w:rsidP="000E1718">
      <w:pPr>
        <w:pStyle w:val="Default"/>
        <w:rPr>
          <w:sz w:val="22"/>
          <w:szCs w:val="22"/>
        </w:rPr>
      </w:pPr>
    </w:p>
    <w:p w14:paraId="3C381E5C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1841043680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-1846777717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4FF18F54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-414631425"/>
          <w:placeholder>
            <w:docPart w:val="C899F93D05B943B19A07025BDE05509D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0114768A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751399272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-232553288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09144AA0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-18498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424485590"/>
          <w:placeholder>
            <w:docPart w:val="C899F93D05B943B19A07025BDE05509D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6A7FA255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01ED493D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1532106255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1027830497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071F694D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2065751092"/>
          <w:placeholder>
            <w:docPart w:val="0CED219AC24948B5AEB348996B2D541E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5B177508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391551596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2092417883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DF19E5F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-37940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364792970"/>
          <w:placeholder>
            <w:docPart w:val="0CED219AC24948B5AEB348996B2D541E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29557157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0D6BD258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950362967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1504787808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7C712F8A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-246960989"/>
          <w:placeholder>
            <w:docPart w:val="B56A408A3E604B678DD7B0A493E340E8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1D39BC78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1497605795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421381219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4AFFFA78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159743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905415864"/>
          <w:placeholder>
            <w:docPart w:val="B56A408A3E604B678DD7B0A493E340E8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5938B43F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15F218F2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1605962787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-1051300312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03B3AE32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1308202786"/>
          <w:placeholder>
            <w:docPart w:val="C92944BC7FC84A418149F3A6C77DE47F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1F2E6312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1554888401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-733772993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519B7823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153522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941724650"/>
          <w:placeholder>
            <w:docPart w:val="C92944BC7FC84A418149F3A6C77DE47F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545CC54F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467C1942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972571243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1616868204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1E1E1A7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1297871608"/>
          <w:placeholder>
            <w:docPart w:val="75915CD8ECAE49D7A969AEB0ED8B0EFA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719A93FD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1820326198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-1428799763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522C4652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133009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-1951766245"/>
          <w:placeholder>
            <w:docPart w:val="75915CD8ECAE49D7A969AEB0ED8B0EFA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0792A9E9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07DF7CC5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Name: </w:t>
      </w:r>
      <w:sdt>
        <w:sdtPr>
          <w:rPr>
            <w:sz w:val="22"/>
            <w:szCs w:val="22"/>
          </w:rPr>
          <w:id w:val="-1703238841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Title/Department: </w:t>
      </w:r>
      <w:sdt>
        <w:sdtPr>
          <w:rPr>
            <w:sz w:val="22"/>
            <w:szCs w:val="22"/>
          </w:rPr>
          <w:id w:val="1030772557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3C24AE3" w14:textId="77777777" w:rsidR="000263B0" w:rsidRDefault="000263B0" w:rsidP="000263B0">
      <w:pPr>
        <w:pStyle w:val="Default"/>
        <w:rPr>
          <w:sz w:val="22"/>
          <w:szCs w:val="22"/>
        </w:rPr>
      </w:pPr>
      <w:r w:rsidRPr="00637929">
        <w:rPr>
          <w:sz w:val="22"/>
          <w:szCs w:val="22"/>
        </w:rPr>
        <w:t xml:space="preserve">College/University: </w:t>
      </w:r>
      <w:sdt>
        <w:sdtPr>
          <w:rPr>
            <w:sz w:val="22"/>
            <w:szCs w:val="22"/>
          </w:rPr>
          <w:id w:val="1890612460"/>
          <w:placeholder>
            <w:docPart w:val="20547B4F7F9E40C287BF8BC423A3CD05"/>
          </w:placeholder>
        </w:sdtPr>
        <w:sdtContent>
          <w:r w:rsidRPr="00637929">
            <w:rPr>
              <w:sz w:val="22"/>
              <w:szCs w:val="22"/>
            </w:rPr>
            <w:t>_________________________________________________________________</w:t>
          </w:r>
        </w:sdtContent>
      </w:sdt>
    </w:p>
    <w:p w14:paraId="6FBFBE94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770319516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_________________________________________</w:t>
          </w:r>
        </w:sdtContent>
      </w:sdt>
      <w:r w:rsidRPr="00CE1491">
        <w:rPr>
          <w:sz w:val="22"/>
          <w:szCs w:val="22"/>
        </w:rPr>
        <w:t xml:space="preserve">   Phone: </w:t>
      </w:r>
      <w:sdt>
        <w:sdtPr>
          <w:rPr>
            <w:sz w:val="22"/>
            <w:szCs w:val="22"/>
          </w:rPr>
          <w:id w:val="140158416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</w:t>
          </w:r>
        </w:sdtContent>
      </w:sdt>
      <w:r w:rsidRPr="00CE1491">
        <w:rPr>
          <w:sz w:val="22"/>
          <w:szCs w:val="22"/>
        </w:rPr>
        <w:t xml:space="preserve"> </w:t>
      </w:r>
    </w:p>
    <w:p w14:paraId="29FF24FC" w14:textId="77777777" w:rsidR="000263B0" w:rsidRPr="00CE1491" w:rsidRDefault="000263B0" w:rsidP="000263B0">
      <w:pPr>
        <w:pStyle w:val="Default"/>
        <w:rPr>
          <w:sz w:val="22"/>
          <w:szCs w:val="22"/>
        </w:rPr>
      </w:pPr>
      <w:r w:rsidRPr="00CE1491">
        <w:rPr>
          <w:sz w:val="22"/>
          <w:szCs w:val="22"/>
        </w:rPr>
        <w:t xml:space="preserve">Food sensitivities/special needs? No </w:t>
      </w:r>
      <w:sdt>
        <w:sdtPr>
          <w:rPr>
            <w:sz w:val="22"/>
            <w:szCs w:val="22"/>
          </w:rPr>
          <w:id w:val="206890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E1491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271215192"/>
          <w:placeholder>
            <w:docPart w:val="20547B4F7F9E40C287BF8BC423A3CD05"/>
          </w:placeholder>
        </w:sdtPr>
        <w:sdtContent>
          <w:r w:rsidRPr="00CE1491">
            <w:rPr>
              <w:sz w:val="22"/>
              <w:szCs w:val="22"/>
            </w:rPr>
            <w:t>____________________________________________</w:t>
          </w:r>
        </w:sdtContent>
      </w:sdt>
    </w:p>
    <w:p w14:paraId="3C3A9CB5" w14:textId="77777777" w:rsidR="000263B0" w:rsidRPr="00CE1491" w:rsidRDefault="000263B0" w:rsidP="000263B0">
      <w:pPr>
        <w:pStyle w:val="Default"/>
        <w:rPr>
          <w:sz w:val="22"/>
          <w:szCs w:val="22"/>
        </w:rPr>
      </w:pPr>
    </w:p>
    <w:p w14:paraId="5B233970" w14:textId="77777777" w:rsidR="000E1718" w:rsidRPr="00CE1491" w:rsidRDefault="000E1718" w:rsidP="000263B0">
      <w:pPr>
        <w:pStyle w:val="Default"/>
        <w:rPr>
          <w:sz w:val="22"/>
          <w:szCs w:val="22"/>
        </w:rPr>
      </w:pPr>
    </w:p>
    <w:sectPr w:rsidR="000E1718" w:rsidRPr="00CE1491" w:rsidSect="00D03ED5">
      <w:pgSz w:w="12240" w:h="15840"/>
      <w:pgMar w:top="720" w:right="1440" w:bottom="720" w:left="1440" w:header="720" w:footer="720" w:gutter="0"/>
      <w:pgBorders w:offsetFrom="page">
        <w:top w:val="single" w:sz="4" w:space="24" w:color="008000"/>
        <w:left w:val="single" w:sz="4" w:space="24" w:color="008000"/>
        <w:bottom w:val="single" w:sz="4" w:space="24" w:color="008000"/>
        <w:right w:val="single" w:sz="4" w:space="24" w:color="008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84"/>
    <w:rsid w:val="000263B0"/>
    <w:rsid w:val="000B2CC3"/>
    <w:rsid w:val="000D19C3"/>
    <w:rsid w:val="000E1718"/>
    <w:rsid w:val="001220B1"/>
    <w:rsid w:val="0016317F"/>
    <w:rsid w:val="0019148B"/>
    <w:rsid w:val="001D6D00"/>
    <w:rsid w:val="002113C9"/>
    <w:rsid w:val="0022001F"/>
    <w:rsid w:val="0023321E"/>
    <w:rsid w:val="002A6284"/>
    <w:rsid w:val="002B2A8E"/>
    <w:rsid w:val="002F2115"/>
    <w:rsid w:val="0034557C"/>
    <w:rsid w:val="003A3F5D"/>
    <w:rsid w:val="003E6284"/>
    <w:rsid w:val="0051042D"/>
    <w:rsid w:val="00532903"/>
    <w:rsid w:val="0062458B"/>
    <w:rsid w:val="00637929"/>
    <w:rsid w:val="0072413E"/>
    <w:rsid w:val="007E0FD3"/>
    <w:rsid w:val="00805593"/>
    <w:rsid w:val="008325C2"/>
    <w:rsid w:val="00863561"/>
    <w:rsid w:val="008B5E1F"/>
    <w:rsid w:val="00904F14"/>
    <w:rsid w:val="0096363D"/>
    <w:rsid w:val="009F2F7F"/>
    <w:rsid w:val="00A147F1"/>
    <w:rsid w:val="00A23146"/>
    <w:rsid w:val="00A44C6D"/>
    <w:rsid w:val="00AA1720"/>
    <w:rsid w:val="00CC00D5"/>
    <w:rsid w:val="00CE1491"/>
    <w:rsid w:val="00D03ED5"/>
    <w:rsid w:val="00D63DE6"/>
    <w:rsid w:val="00E80118"/>
    <w:rsid w:val="00EC415D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77291"/>
  <w15:docId w15:val="{35FCADC0-9E2B-4299-9A58-718E824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2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D6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D6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A2314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6363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79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63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consortillc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E566-95E7-412E-BD0B-09184E7C6BF9}"/>
      </w:docPartPr>
      <w:docPartBody>
        <w:p w:rsidR="00000000" w:rsidRDefault="00B85778"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4B4F30C8D418FA47080BEF4D2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16C9-93A2-47B9-8BA4-F67953FA72EB}"/>
      </w:docPartPr>
      <w:docPartBody>
        <w:p w:rsidR="00000000" w:rsidRDefault="00B85778" w:rsidP="00B85778">
          <w:pPr>
            <w:pStyle w:val="3614B4F30C8D418FA47080BEF4D2E922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3FDC5A528468D8513130BD7A1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6627-2877-42AD-8757-DBEA5CCC9F3C}"/>
      </w:docPartPr>
      <w:docPartBody>
        <w:p w:rsidR="00000000" w:rsidRDefault="00B85778" w:rsidP="00B85778">
          <w:pPr>
            <w:pStyle w:val="3CD3FDC5A528468D8513130BD7A14D14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9F93D05B943B19A07025BDE05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655E-B82B-41DE-9FBF-C3147A8A3B18}"/>
      </w:docPartPr>
      <w:docPartBody>
        <w:p w:rsidR="00000000" w:rsidRDefault="00B85778" w:rsidP="00B85778">
          <w:pPr>
            <w:pStyle w:val="C899F93D05B943B19A07025BDE05509D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D219AC24948B5AEB348996B2D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12B2-FA0F-4EDF-AD4E-1C50653C7FC7}"/>
      </w:docPartPr>
      <w:docPartBody>
        <w:p w:rsidR="00000000" w:rsidRDefault="00B85778" w:rsidP="00B85778">
          <w:pPr>
            <w:pStyle w:val="0CED219AC24948B5AEB348996B2D541E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A408A3E604B678DD7B0A493E3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ECA4-A59D-4BFA-A284-067661195EF7}"/>
      </w:docPartPr>
      <w:docPartBody>
        <w:p w:rsidR="00000000" w:rsidRDefault="00B85778" w:rsidP="00B85778">
          <w:pPr>
            <w:pStyle w:val="B56A408A3E604B678DD7B0A493E340E8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944BC7FC84A418149F3A6C77D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D9E80-BEA1-4D3B-9ED6-B0A5778997E8}"/>
      </w:docPartPr>
      <w:docPartBody>
        <w:p w:rsidR="00000000" w:rsidRDefault="00B85778" w:rsidP="00B85778">
          <w:pPr>
            <w:pStyle w:val="C92944BC7FC84A418149F3A6C77DE47F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15CD8ECAE49D7A969AEB0ED8B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16EF-709C-4C5D-8176-2CF5384FA8B3}"/>
      </w:docPartPr>
      <w:docPartBody>
        <w:p w:rsidR="00000000" w:rsidRDefault="00B85778" w:rsidP="00B85778">
          <w:pPr>
            <w:pStyle w:val="75915CD8ECAE49D7A969AEB0ED8B0EFA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47B4F7F9E40C287BF8BC423A3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C3C1-AF64-4DF9-AF09-9DC4036E7316}"/>
      </w:docPartPr>
      <w:docPartBody>
        <w:p w:rsidR="00000000" w:rsidRDefault="00B85778" w:rsidP="00B85778">
          <w:pPr>
            <w:pStyle w:val="20547B4F7F9E40C287BF8BC423A3CD05"/>
          </w:pPr>
          <w:r w:rsidRPr="003225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8"/>
    <w:rsid w:val="0022001F"/>
    <w:rsid w:val="00464F99"/>
    <w:rsid w:val="00B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78"/>
    <w:rPr>
      <w:color w:val="666666"/>
    </w:rPr>
  </w:style>
  <w:style w:type="paragraph" w:customStyle="1" w:styleId="3614B4F30C8D418FA47080BEF4D2E922">
    <w:name w:val="3614B4F30C8D418FA47080BEF4D2E922"/>
    <w:rsid w:val="00B85778"/>
  </w:style>
  <w:style w:type="paragraph" w:customStyle="1" w:styleId="3CD3FDC5A528468D8513130BD7A14D14">
    <w:name w:val="3CD3FDC5A528468D8513130BD7A14D14"/>
    <w:rsid w:val="00B85778"/>
  </w:style>
  <w:style w:type="paragraph" w:customStyle="1" w:styleId="C899F93D05B943B19A07025BDE05509D">
    <w:name w:val="C899F93D05B943B19A07025BDE05509D"/>
    <w:rsid w:val="00B85778"/>
  </w:style>
  <w:style w:type="paragraph" w:customStyle="1" w:styleId="0CED219AC24948B5AEB348996B2D541E">
    <w:name w:val="0CED219AC24948B5AEB348996B2D541E"/>
    <w:rsid w:val="00B85778"/>
  </w:style>
  <w:style w:type="paragraph" w:customStyle="1" w:styleId="B56A408A3E604B678DD7B0A493E340E8">
    <w:name w:val="B56A408A3E604B678DD7B0A493E340E8"/>
    <w:rsid w:val="00B85778"/>
  </w:style>
  <w:style w:type="paragraph" w:customStyle="1" w:styleId="C92944BC7FC84A418149F3A6C77DE47F">
    <w:name w:val="C92944BC7FC84A418149F3A6C77DE47F"/>
    <w:rsid w:val="00B85778"/>
  </w:style>
  <w:style w:type="paragraph" w:customStyle="1" w:styleId="75915CD8ECAE49D7A969AEB0ED8B0EFA">
    <w:name w:val="75915CD8ECAE49D7A969AEB0ED8B0EFA"/>
    <w:rsid w:val="00B85778"/>
  </w:style>
  <w:style w:type="paragraph" w:customStyle="1" w:styleId="20547B4F7F9E40C287BF8BC423A3CD05">
    <w:name w:val="20547B4F7F9E40C287BF8BC423A3CD05"/>
    <w:rsid w:val="00B85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5042</CharactersWithSpaces>
  <SharedDoc>false</SharedDoc>
  <HLinks>
    <vt:vector size="6" baseType="variant">
      <vt:variant>
        <vt:i4>3801191</vt:i4>
      </vt:variant>
      <vt:variant>
        <vt:i4>0</vt:i4>
      </vt:variant>
      <vt:variant>
        <vt:i4>0</vt:i4>
      </vt:variant>
      <vt:variant>
        <vt:i4>5</vt:i4>
      </vt:variant>
      <vt:variant>
        <vt:lpwstr>http://www.consortillc.org/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DuPage</dc:creator>
  <cp:lastModifiedBy>Allen, James</cp:lastModifiedBy>
  <cp:revision>2</cp:revision>
  <cp:lastPrinted>2022-04-18T13:21:00Z</cp:lastPrinted>
  <dcterms:created xsi:type="dcterms:W3CDTF">2024-08-04T16:27:00Z</dcterms:created>
  <dcterms:modified xsi:type="dcterms:W3CDTF">2024-08-04T16:27:00Z</dcterms:modified>
</cp:coreProperties>
</file>